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Раков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+359899844482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ivan_rakov_@abv.bg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Milan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28.12.2015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Даяна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1.5.2019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