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16.3.2026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Ива  Божинова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5.11.2001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Ива  Божинова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ivabozhinova@abv.bg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+359882715236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16.3.2026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