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pavlo murzha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+393277154637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ameliia murzha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