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Василена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+359882756516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aleksandrovavasilena@gmail.com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