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Bui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3125 Thornwood Ave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buibunches@gmail.com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+113125155777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Maddox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