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Майков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+359897515620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gery.mimi.viki@gmail.com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