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Ivan Klimovich</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28/11/1990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Perum Kori Agung Dawas No.15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+628213101497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ivan.klimovich.can.do.it@gmail.com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