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Мариела  Иглева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+359879353836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migleva9@gmail.com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