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Katerina  Topalova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21.7.1998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+359885901549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kattopalovaa@abv.bg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