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Богданова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+359882249449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kristofurrr@abv.bg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Калия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