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Porten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Leonhard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04.04.2007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Katharina-Peters-Straße 5,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+49015736163212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