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VROUCHOS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+306976012915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VROUHOS@OUTLOOK.COM.GR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