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Ingrid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Prokopova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+4407927043980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319a Perth Road Dundee, UK DD2 1NN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ingrid.prokops@gmail.com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Milada Stehlikova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+4407927043980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