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José Antonio  Somoza González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53799436K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11/09/1997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josepalmeira97@gmail.com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+34648988486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