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Andrei-Daniel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Muntean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07.10.2006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+40754026801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munteanandrei470@gmail.com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14.03.2026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