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Калина Сиракова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15.4.1989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+359885411188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kisirakoca@gmail.com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Симона Сиракова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12.4.2019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