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Danisch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06.11.1983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Trifelsstraße 2, Birkweiler,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+4915208805084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