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Constanta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Oancea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Garoafelor 37a, Voluntari,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01.09.1975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oancearamona1975@gmail.com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+40720710396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Garoafelor 37a, Voluntari,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