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Martin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Ilchev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+359888529191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m.pramatarska@gmail.com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Martin Ilchev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28.6.2019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