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Iñaki Jorquera Esquisabel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46648415E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Marcel Jorquera Sánchez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2/8/2019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Iñaki Jorquera Esquisabel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