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mima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+48571285404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aelita mima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