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Barbosa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+351915743992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ines.88barbosa@gmail.com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