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Jost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Selina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25.07.1995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Löhl 15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+4917631109218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