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Рени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Господинова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+359885995159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renni.gospodinova@gmail.com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 Богданов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3.8.2017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