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laura papajewska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+48608481631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