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Sigwarth</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Carlotta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28.04.2009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Landauer Straße 6, 76831 Eschbach,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+4906341949341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13.03.2026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