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Andie Zawada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21/07/2006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5523 Inglis Street, Halifax, NS,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+16476317376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andiezawada@gmail.com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