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Невена  Цвенова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17.9.2000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+359988703686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cvenuska@gmail.com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