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Whitney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DeGroot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26W115 Mayflower P Wheaton, IL, USA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Wevb119@yahoo.com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+16307811178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Honor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2/27/2015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