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Елиз Джефер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+359894253637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Ефе Джефер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