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Anthony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+447828436742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19A Kellas Road, Wellbank Angus DD5 3PE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danthony1992@gmail.com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 anthony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+447902030911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Louis Anthony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14/04/2023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