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Pol Forcada Talavera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51241388X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Ona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13/5/2008</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Pol Forcada Talavera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