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Изабела Барова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+359895345151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ibarova@abv.bg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