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Ioana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Negrea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 Colentina, Bukarest, Rumänien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27.04.2005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negreaioana04@gmail.com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+40770802733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 Colentina, Bukarest, Rumänien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