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Indira  Ricardo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13/05/1999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267249324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indiraricardo014@gmail.com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+351967043761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