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Darina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Atanasova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25/06/2002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+359897025036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atanasova.dari@gmail.com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