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Емма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+359878838594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emma2601atanasova@gmail.com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