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Здравена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+359896716641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zdravi3@gmail.com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Симеон петров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4.11.2024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