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Paik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Paik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2219 Brentwood Road,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mpaik2000@yahoo.com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+19174884731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Mallory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