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RADOMSKA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nicole2@op.pl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+48503110656 ,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Radomska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