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tifini martinez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tifini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18539 W Country Ln,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tifmartinez93@gmail.com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+12242758007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naima samuels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 samuels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