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Цинцова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+359888323333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milenova.pr@gmail.com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Цинцов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