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Carola Foixenc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