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jessica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ruiz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2727 shelly ln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jessruiz511@gmail.com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+16303452596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daniel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santoago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3/21/2018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camila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7/13/2012</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