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Любомир Методиев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+359896700321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Любомир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