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Martin Carpenter,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21.03.2026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