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Габриела Минкова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+359884171248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Луиза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Емма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Белослава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25.5.2017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