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Crawford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 South Parkway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Rcrawfordmobile@gmail.com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+116307282352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