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goldsworthy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+447798884758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561A Holburn Street, Aberdeen, UK Aberdeen, UK ab107lh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ab107lh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blairgolds@outlook.com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Jacqueline goldsworthy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+447711389956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