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Gutanu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Neajlovului 63b,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30.10.1996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irinagutanu1@gmail.com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+40745187290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Neajlovului 63b,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